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C0D93" w14:textId="79508CB2" w:rsidR="006E53EE" w:rsidRDefault="006E53EE">
      <w:r>
        <w:t>4b describe poisonous plants</w:t>
      </w:r>
    </w:p>
    <w:p w14:paraId="223286B2" w14:textId="4FA0C751" w:rsidR="006E53EE" w:rsidRDefault="006E53EE">
      <w:r>
        <w:t>Poison help line 1 800 222 1222</w:t>
      </w:r>
    </w:p>
    <w:p w14:paraId="660B5500" w14:textId="6160DC62" w:rsidR="006E53EE" w:rsidRDefault="006E53EE">
      <w:r>
        <w:t>Emergency info 911</w:t>
      </w:r>
    </w:p>
    <w:p w14:paraId="5BF37849" w14:textId="265A7CCF" w:rsidR="006E53EE" w:rsidRDefault="006E53EE"/>
    <w:p w14:paraId="7872E770" w14:textId="5A31C4DF" w:rsidR="006E53EE" w:rsidRDefault="006E53EE">
      <w:r>
        <w:t>Poisonous Plants</w:t>
      </w:r>
    </w:p>
    <w:p w14:paraId="425A92DA" w14:textId="52A9F7F3" w:rsidR="006E53EE" w:rsidRDefault="007A2714">
      <w:r>
        <w:t xml:space="preserve">Poison Ivy </w:t>
      </w:r>
    </w:p>
    <w:p w14:paraId="5D99FE37" w14:textId="1543332C" w:rsidR="007A2714" w:rsidRDefault="007A2714" w:rsidP="007A2714">
      <w:pPr>
        <w:pStyle w:val="ListParagraph"/>
        <w:numPr>
          <w:ilvl w:val="0"/>
          <w:numId w:val="1"/>
        </w:numPr>
      </w:pPr>
      <w:r>
        <w:t xml:space="preserve">Grows as a trailing vine, Climbing vine, or shrub </w:t>
      </w:r>
    </w:p>
    <w:p w14:paraId="4E0EEA49" w14:textId="29190D01" w:rsidR="007A2714" w:rsidRDefault="007A2714" w:rsidP="007A2714">
      <w:pPr>
        <w:pStyle w:val="ListParagraph"/>
        <w:numPr>
          <w:ilvl w:val="0"/>
          <w:numId w:val="1"/>
        </w:numPr>
      </w:pPr>
      <w:r>
        <w:t>Has stems of three leaves that are shiny with a smooth surface</w:t>
      </w:r>
    </w:p>
    <w:p w14:paraId="298485D0" w14:textId="2411CC67" w:rsidR="007A2714" w:rsidRDefault="007A2714" w:rsidP="007A2714">
      <w:pPr>
        <w:pStyle w:val="ListParagraph"/>
        <w:numPr>
          <w:ilvl w:val="0"/>
          <w:numId w:val="1"/>
        </w:numPr>
      </w:pPr>
      <w:r>
        <w:t>Has a hairy vine</w:t>
      </w:r>
    </w:p>
    <w:p w14:paraId="59DB61BC" w14:textId="55D89692" w:rsidR="007A2714" w:rsidRDefault="007A2714" w:rsidP="007A2714">
      <w:pPr>
        <w:pStyle w:val="ListParagraph"/>
        <w:numPr>
          <w:ilvl w:val="0"/>
          <w:numId w:val="1"/>
        </w:numPr>
      </w:pPr>
      <w:r>
        <w:t xml:space="preserve">Most found in wooded areas especially </w:t>
      </w:r>
      <w:r w:rsidR="00813F47">
        <w:t>along Breaks in the tree line where sunlight peeks though</w:t>
      </w:r>
    </w:p>
    <w:p w14:paraId="71154D1B" w14:textId="7A70E3B3" w:rsidR="00813F47" w:rsidRDefault="00813F47" w:rsidP="00813F47">
      <w:pPr>
        <w:ind w:left="360"/>
      </w:pPr>
    </w:p>
    <w:p w14:paraId="57DC4881" w14:textId="0E4E3096" w:rsidR="00813F47" w:rsidRDefault="00813F47" w:rsidP="00813F47">
      <w:pPr>
        <w:ind w:left="360"/>
      </w:pPr>
      <w:r>
        <w:t>Poison Oak</w:t>
      </w:r>
    </w:p>
    <w:p w14:paraId="68AA925A" w14:textId="72BD78CF" w:rsidR="00813F47" w:rsidRDefault="00813F47" w:rsidP="00813F47">
      <w:pPr>
        <w:ind w:left="360"/>
      </w:pPr>
    </w:p>
    <w:p w14:paraId="69D08F8A" w14:textId="45F69B41" w:rsidR="00813F47" w:rsidRDefault="00813F47" w:rsidP="00813F47">
      <w:pPr>
        <w:pStyle w:val="ListParagraph"/>
        <w:numPr>
          <w:ilvl w:val="0"/>
          <w:numId w:val="2"/>
        </w:numPr>
      </w:pPr>
      <w:r>
        <w:t>Grows as a woody vine or shru</w:t>
      </w:r>
      <w:r w:rsidR="00F26BB7">
        <w:t>b</w:t>
      </w:r>
    </w:p>
    <w:p w14:paraId="2D4CBF4B" w14:textId="38A1AADB" w:rsidR="00813F47" w:rsidRDefault="00813F47" w:rsidP="00813F47">
      <w:pPr>
        <w:pStyle w:val="ListParagraph"/>
        <w:numPr>
          <w:ilvl w:val="0"/>
          <w:numId w:val="2"/>
        </w:numPr>
      </w:pPr>
      <w:r>
        <w:t>Has stems of three leaves rarely five or more leaves with toothed or lobed edges like oak leaves</w:t>
      </w:r>
    </w:p>
    <w:p w14:paraId="2D246382" w14:textId="614722A3" w:rsidR="00813F47" w:rsidRDefault="00813F47" w:rsidP="00813F47">
      <w:pPr>
        <w:pStyle w:val="ListParagraph"/>
        <w:numPr>
          <w:ilvl w:val="0"/>
          <w:numId w:val="2"/>
        </w:numPr>
      </w:pPr>
      <w:r>
        <w:t>Common in wooded areas dry barrens and coastal plains not tolerant of heavy shade</w:t>
      </w:r>
    </w:p>
    <w:p w14:paraId="0108BFEE" w14:textId="1913BB2A" w:rsidR="00813F47" w:rsidRDefault="00813F47" w:rsidP="00813F47">
      <w:pPr>
        <w:ind w:left="720"/>
      </w:pPr>
    </w:p>
    <w:p w14:paraId="25000989" w14:textId="0D7A86FE" w:rsidR="00813F47" w:rsidRDefault="00813F47" w:rsidP="00813F47">
      <w:pPr>
        <w:ind w:left="720"/>
      </w:pPr>
    </w:p>
    <w:p w14:paraId="309976EC" w14:textId="078561C1" w:rsidR="00813F47" w:rsidRDefault="00813F47" w:rsidP="00813F47">
      <w:pPr>
        <w:ind w:left="720"/>
      </w:pPr>
      <w:r>
        <w:t xml:space="preserve">Poison sumac </w:t>
      </w:r>
    </w:p>
    <w:p w14:paraId="2303D014" w14:textId="6452541F" w:rsidR="00813F47" w:rsidRDefault="00813F47" w:rsidP="00813F47">
      <w:pPr>
        <w:ind w:left="720"/>
      </w:pPr>
    </w:p>
    <w:p w14:paraId="457226B1" w14:textId="7452918B" w:rsidR="00813F47" w:rsidRDefault="00F26BB7" w:rsidP="00813F47">
      <w:pPr>
        <w:pStyle w:val="ListParagraph"/>
        <w:numPr>
          <w:ilvl w:val="0"/>
          <w:numId w:val="3"/>
        </w:numPr>
      </w:pPr>
      <w:r>
        <w:t>Grows as a small tree or tall shrub</w:t>
      </w:r>
    </w:p>
    <w:p w14:paraId="1EA6781C" w14:textId="5E5854BF" w:rsidR="00F26BB7" w:rsidRDefault="00F26BB7" w:rsidP="00813F47">
      <w:pPr>
        <w:pStyle w:val="ListParagraph"/>
        <w:numPr>
          <w:ilvl w:val="0"/>
          <w:numId w:val="3"/>
        </w:numPr>
      </w:pPr>
      <w:r>
        <w:t>Has leaves of seven to 13 long slender leaves with no hair on the stems</w:t>
      </w:r>
    </w:p>
    <w:p w14:paraId="7DB815A6" w14:textId="5C237DB9" w:rsidR="00F26BB7" w:rsidRDefault="00F26BB7" w:rsidP="00813F47">
      <w:pPr>
        <w:pStyle w:val="ListParagraph"/>
        <w:numPr>
          <w:ilvl w:val="0"/>
          <w:numId w:val="3"/>
        </w:numPr>
      </w:pPr>
      <w:r>
        <w:t>Leaves appear in pairs except for the leaves at the end of the stems</w:t>
      </w:r>
    </w:p>
    <w:p w14:paraId="589B17FE" w14:textId="732A4686" w:rsidR="00F26BB7" w:rsidRDefault="00F26BB7" w:rsidP="00813F47">
      <w:pPr>
        <w:pStyle w:val="ListParagraph"/>
        <w:numPr>
          <w:ilvl w:val="0"/>
          <w:numId w:val="3"/>
        </w:numPr>
      </w:pPr>
      <w:r>
        <w:t>Restricted to swampy boggy areas</w:t>
      </w:r>
      <w:r>
        <w:br/>
      </w:r>
    </w:p>
    <w:p w14:paraId="37E068E2" w14:textId="4D60FAB8" w:rsidR="00F26BB7" w:rsidRDefault="00F26BB7" w:rsidP="00F26BB7"/>
    <w:p w14:paraId="1C7F43A1" w14:textId="595248B6" w:rsidR="00F26BB7" w:rsidRDefault="00F26BB7" w:rsidP="00F26BB7"/>
    <w:p w14:paraId="44BC440F" w14:textId="058BDA68" w:rsidR="00F26BB7" w:rsidRDefault="00F26BB7" w:rsidP="00F26BB7"/>
    <w:p w14:paraId="61466AEC" w14:textId="40343F33" w:rsidR="00F26BB7" w:rsidRDefault="00F26BB7" w:rsidP="00F26BB7">
      <w:r>
        <w:t>How can you have a safe campout?</w:t>
      </w:r>
    </w:p>
    <w:p w14:paraId="18373FC2" w14:textId="1A95BBD6" w:rsidR="00F26BB7" w:rsidRDefault="00F26BB7" w:rsidP="00F26BB7"/>
    <w:p w14:paraId="7D53C9B8" w14:textId="0504F616" w:rsidR="00F26BB7" w:rsidRDefault="00F26BB7" w:rsidP="00F26BB7">
      <w:r>
        <w:t>Tell someone where you are going and when you will be back</w:t>
      </w:r>
    </w:p>
    <w:p w14:paraId="2A6150BB" w14:textId="31915966" w:rsidR="00F26BB7" w:rsidRDefault="00542AA0" w:rsidP="00F26BB7">
      <w:r>
        <w:t>Have a personal first aid</w:t>
      </w:r>
    </w:p>
    <w:p w14:paraId="301F6876" w14:textId="4E0BD97B" w:rsidR="00542AA0" w:rsidRDefault="00542AA0" w:rsidP="00F26BB7">
      <w:r>
        <w:t xml:space="preserve">Always have a buddy system </w:t>
      </w:r>
    </w:p>
    <w:p w14:paraId="37A320F8" w14:textId="5F5E3FC0" w:rsidR="00542AA0" w:rsidRDefault="00542AA0" w:rsidP="00F26BB7">
      <w:r>
        <w:t>If you have a issue call 911</w:t>
      </w:r>
    </w:p>
    <w:p w14:paraId="7A717982" w14:textId="7D5E85F3" w:rsidR="00F26BB7" w:rsidRDefault="00F26BB7" w:rsidP="00F26BB7">
      <w:pPr>
        <w:pStyle w:val="ListParagraph"/>
        <w:ind w:left="1440"/>
      </w:pPr>
    </w:p>
    <w:sectPr w:rsidR="00F26BB7" w:rsidSect="003C0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0D1"/>
    <w:multiLevelType w:val="hybridMultilevel"/>
    <w:tmpl w:val="D9066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4277AE"/>
    <w:multiLevelType w:val="hybridMultilevel"/>
    <w:tmpl w:val="51B4B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A373EA"/>
    <w:multiLevelType w:val="hybridMultilevel"/>
    <w:tmpl w:val="544C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EE"/>
    <w:rsid w:val="003C04AB"/>
    <w:rsid w:val="00542AA0"/>
    <w:rsid w:val="006E53EE"/>
    <w:rsid w:val="007A2714"/>
    <w:rsid w:val="00813F47"/>
    <w:rsid w:val="00C44ACA"/>
    <w:rsid w:val="00F2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CF69A"/>
  <w15:chartTrackingRefBased/>
  <w15:docId w15:val="{5762BFE1-1AFB-0249-8F42-28E59A7D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Lichtenwalner</dc:creator>
  <cp:keywords/>
  <dc:description/>
  <cp:lastModifiedBy>Dale Lichtenwalner</cp:lastModifiedBy>
  <cp:revision>1</cp:revision>
  <dcterms:created xsi:type="dcterms:W3CDTF">2020-04-13T16:35:00Z</dcterms:created>
  <dcterms:modified xsi:type="dcterms:W3CDTF">2020-04-13T17:19:00Z</dcterms:modified>
</cp:coreProperties>
</file>